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93E" w:rsidRPr="00D0593E" w:rsidRDefault="00D0593E" w:rsidP="00D0593E">
      <w:pPr>
        <w:spacing w:after="0" w:line="240" w:lineRule="auto"/>
        <w:jc w:val="center"/>
        <w:rPr>
          <w:rFonts w:ascii="Times New Roman" w:hAnsi="Times New Roman" w:cs="Times New Roman"/>
          <w:b/>
          <w:sz w:val="28"/>
          <w:szCs w:val="28"/>
        </w:rPr>
      </w:pPr>
      <w:r w:rsidRPr="00D0593E">
        <w:rPr>
          <w:rFonts w:ascii="Times New Roman" w:hAnsi="Times New Roman" w:cs="Times New Roman"/>
          <w:b/>
          <w:sz w:val="28"/>
          <w:szCs w:val="28"/>
        </w:rPr>
        <w:t>Памятка</w:t>
      </w:r>
    </w:p>
    <w:p w:rsidR="00D0593E" w:rsidRPr="00D0593E" w:rsidRDefault="00D0593E" w:rsidP="00D0593E">
      <w:pPr>
        <w:spacing w:after="0" w:line="240" w:lineRule="auto"/>
        <w:jc w:val="center"/>
        <w:rPr>
          <w:rFonts w:ascii="Times New Roman" w:hAnsi="Times New Roman" w:cs="Times New Roman"/>
          <w:b/>
          <w:sz w:val="28"/>
          <w:szCs w:val="28"/>
        </w:rPr>
      </w:pPr>
      <w:r w:rsidRPr="00D0593E">
        <w:rPr>
          <w:rFonts w:ascii="Times New Roman" w:hAnsi="Times New Roman" w:cs="Times New Roman"/>
          <w:b/>
          <w:sz w:val="28"/>
          <w:szCs w:val="28"/>
        </w:rPr>
        <w:t>для родителей детей, прибывающих с территорий</w:t>
      </w:r>
    </w:p>
    <w:p w:rsidR="00D0593E" w:rsidRPr="00D0593E" w:rsidRDefault="00D0593E" w:rsidP="00D0593E">
      <w:pPr>
        <w:spacing w:after="0" w:line="240" w:lineRule="auto"/>
        <w:jc w:val="center"/>
        <w:rPr>
          <w:rFonts w:ascii="Times New Roman" w:hAnsi="Times New Roman" w:cs="Times New Roman"/>
          <w:b/>
          <w:sz w:val="28"/>
          <w:szCs w:val="28"/>
        </w:rPr>
      </w:pPr>
      <w:r w:rsidRPr="00D0593E">
        <w:rPr>
          <w:rFonts w:ascii="Times New Roman" w:hAnsi="Times New Roman" w:cs="Times New Roman"/>
          <w:b/>
          <w:sz w:val="28"/>
          <w:szCs w:val="28"/>
        </w:rPr>
        <w:t>Донецкой Народной Республики и Луганской Народной Республики, по вопросам</w:t>
      </w:r>
    </w:p>
    <w:p w:rsidR="00D0593E" w:rsidRPr="00D0593E" w:rsidRDefault="00D0593E" w:rsidP="00D0593E">
      <w:pPr>
        <w:spacing w:after="0" w:line="240" w:lineRule="auto"/>
        <w:jc w:val="center"/>
        <w:rPr>
          <w:rFonts w:ascii="Times New Roman" w:hAnsi="Times New Roman" w:cs="Times New Roman"/>
          <w:b/>
          <w:sz w:val="28"/>
          <w:szCs w:val="28"/>
        </w:rPr>
      </w:pPr>
      <w:r w:rsidRPr="00D0593E">
        <w:rPr>
          <w:rFonts w:ascii="Times New Roman" w:hAnsi="Times New Roman" w:cs="Times New Roman"/>
          <w:b/>
          <w:sz w:val="28"/>
          <w:szCs w:val="28"/>
        </w:rPr>
        <w:t>обеспечения права детей на получение дошкольного образования</w:t>
      </w:r>
    </w:p>
    <w:p w:rsidR="00D0593E" w:rsidRDefault="00D0593E" w:rsidP="00D0593E">
      <w:pPr>
        <w:spacing w:after="0" w:line="240" w:lineRule="auto"/>
        <w:jc w:val="center"/>
        <w:rPr>
          <w:rFonts w:ascii="Times New Roman" w:hAnsi="Times New Roman" w:cs="Times New Roman"/>
          <w:b/>
          <w:sz w:val="28"/>
          <w:szCs w:val="28"/>
        </w:rPr>
      </w:pPr>
    </w:p>
    <w:p w:rsidR="00D0593E" w:rsidRPr="00D0593E" w:rsidRDefault="00D0593E" w:rsidP="00D0593E">
      <w:pPr>
        <w:spacing w:after="0" w:line="240" w:lineRule="auto"/>
        <w:jc w:val="center"/>
        <w:rPr>
          <w:rFonts w:ascii="Times New Roman" w:hAnsi="Times New Roman" w:cs="Times New Roman"/>
          <w:b/>
          <w:sz w:val="28"/>
          <w:szCs w:val="28"/>
        </w:rPr>
      </w:pPr>
      <w:r w:rsidRPr="00D0593E">
        <w:rPr>
          <w:rFonts w:ascii="Times New Roman" w:hAnsi="Times New Roman" w:cs="Times New Roman"/>
          <w:b/>
          <w:sz w:val="28"/>
          <w:szCs w:val="28"/>
        </w:rPr>
        <w:t>Уважаемые родители!</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В соответствии со статьями 5 и 78 Федерального закона № 273-ФЗ в Российской Федерации  гарантирована  общедоступность  и  бесплатность  в  соответствии  с федеральными  государственными  образовательными  </w:t>
      </w:r>
      <w:proofErr w:type="gramStart"/>
      <w:r w:rsidRPr="00D0593E">
        <w:rPr>
          <w:rFonts w:ascii="Times New Roman" w:hAnsi="Times New Roman" w:cs="Times New Roman"/>
          <w:sz w:val="28"/>
          <w:szCs w:val="28"/>
        </w:rPr>
        <w:t>стандартами</w:t>
      </w:r>
      <w:proofErr w:type="gramEnd"/>
      <w:r w:rsidRPr="00D0593E">
        <w:rPr>
          <w:rFonts w:ascii="Times New Roman" w:hAnsi="Times New Roman" w:cs="Times New Roman"/>
          <w:sz w:val="28"/>
          <w:szCs w:val="28"/>
        </w:rPr>
        <w:t xml:space="preserve">  в  том  числе дошкольного образования.</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Иностранные  граждане  и  лица  без  гражданства  пользуются  в  </w:t>
      </w:r>
      <w:proofErr w:type="gramStart"/>
      <w:r w:rsidRPr="00D0593E">
        <w:rPr>
          <w:rFonts w:ascii="Times New Roman" w:hAnsi="Times New Roman" w:cs="Times New Roman"/>
          <w:sz w:val="28"/>
          <w:szCs w:val="28"/>
        </w:rPr>
        <w:t>Российской</w:t>
      </w:r>
      <w:proofErr w:type="gramEnd"/>
      <w:r w:rsidRPr="00D0593E">
        <w:rPr>
          <w:rFonts w:ascii="Times New Roman" w:hAnsi="Times New Roman" w:cs="Times New Roman"/>
          <w:sz w:val="28"/>
          <w:szCs w:val="28"/>
        </w:rPr>
        <w:t xml:space="preserve">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Федерации  правами  и  </w:t>
      </w:r>
      <w:proofErr w:type="gramStart"/>
      <w:r w:rsidRPr="00D0593E">
        <w:rPr>
          <w:rFonts w:ascii="Times New Roman" w:hAnsi="Times New Roman" w:cs="Times New Roman"/>
          <w:sz w:val="28"/>
          <w:szCs w:val="28"/>
        </w:rPr>
        <w:t>несут  обязанности</w:t>
      </w:r>
      <w:proofErr w:type="gramEnd"/>
      <w:r w:rsidRPr="00D0593E">
        <w:rPr>
          <w:rFonts w:ascii="Times New Roman" w:hAnsi="Times New Roman" w:cs="Times New Roman"/>
          <w:sz w:val="28"/>
          <w:szCs w:val="28"/>
        </w:rPr>
        <w:t xml:space="preserve">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 июля 2002 г. № 115-ФЗ «О правовом положении иностранных граждан в Российской Федерации»).</w:t>
      </w:r>
    </w:p>
    <w:p w:rsidR="00D0593E" w:rsidRPr="00D0593E" w:rsidRDefault="00D0593E" w:rsidP="00D0593E">
      <w:pPr>
        <w:spacing w:after="0" w:line="240" w:lineRule="auto"/>
        <w:jc w:val="both"/>
        <w:rPr>
          <w:rFonts w:ascii="Times New Roman" w:hAnsi="Times New Roman" w:cs="Times New Roman"/>
          <w:sz w:val="28"/>
          <w:szCs w:val="28"/>
        </w:rPr>
      </w:pPr>
      <w:proofErr w:type="gramStart"/>
      <w:r w:rsidRPr="00D0593E">
        <w:rPr>
          <w:rFonts w:ascii="Times New Roman" w:hAnsi="Times New Roman" w:cs="Times New Roman"/>
          <w:sz w:val="28"/>
          <w:szCs w:val="28"/>
        </w:rPr>
        <w:t>Лицо, признанное беженцем, и прибывшие с ним  члены его семьи имеют право на  получение  содействия  в  устройстве  детей  лица,  признанного  беженцем,</w:t>
      </w:r>
      <w:r>
        <w:rPr>
          <w:rFonts w:ascii="Times New Roman" w:hAnsi="Times New Roman" w:cs="Times New Roman"/>
          <w:sz w:val="28"/>
          <w:szCs w:val="28"/>
        </w:rPr>
        <w:t xml:space="preserve"> </w:t>
      </w:r>
      <w:r w:rsidRPr="00D0593E">
        <w:rPr>
          <w:rFonts w:ascii="Times New Roman" w:hAnsi="Times New Roman" w:cs="Times New Roman"/>
          <w:sz w:val="28"/>
          <w:szCs w:val="28"/>
        </w:rPr>
        <w:t>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 4528-1  «О беженцах» (далее</w:t>
      </w:r>
      <w:proofErr w:type="gramEnd"/>
      <w:r w:rsidRPr="00D0593E">
        <w:rPr>
          <w:rFonts w:ascii="Times New Roman" w:hAnsi="Times New Roman" w:cs="Times New Roman"/>
          <w:sz w:val="28"/>
          <w:szCs w:val="28"/>
        </w:rPr>
        <w:t xml:space="preserve">  –  </w:t>
      </w:r>
      <w:proofErr w:type="gramStart"/>
      <w:r w:rsidRPr="00D0593E">
        <w:rPr>
          <w:rFonts w:ascii="Times New Roman" w:hAnsi="Times New Roman" w:cs="Times New Roman"/>
          <w:sz w:val="28"/>
          <w:szCs w:val="28"/>
        </w:rPr>
        <w:t xml:space="preserve">Федеральный закон </w:t>
      </w:r>
      <w:proofErr w:type="gramEnd"/>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 4528-1).</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В  соответствии  с  Федеральным  законом  от  6  октября  1999  г.  №  184-ФЗ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«Об  общих  принципах  организации  законодательных  (представительных)</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и  исполнительных  органов  государственной  власти  субъектов  Российской </w:t>
      </w:r>
    </w:p>
    <w:p w:rsidR="00D0593E" w:rsidRPr="00D0593E" w:rsidRDefault="00D0593E" w:rsidP="00D0593E">
      <w:pPr>
        <w:spacing w:after="0" w:line="240" w:lineRule="auto"/>
        <w:jc w:val="both"/>
        <w:rPr>
          <w:rFonts w:ascii="Times New Roman" w:hAnsi="Times New Roman" w:cs="Times New Roman"/>
          <w:sz w:val="28"/>
          <w:szCs w:val="28"/>
        </w:rPr>
      </w:pPr>
      <w:proofErr w:type="gramStart"/>
      <w:r w:rsidRPr="00D0593E">
        <w:rPr>
          <w:rFonts w:ascii="Times New Roman" w:hAnsi="Times New Roman" w:cs="Times New Roman"/>
          <w:sz w:val="28"/>
          <w:szCs w:val="28"/>
        </w:rPr>
        <w:t>Федерации» (далее – Федеральный закон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w:t>
      </w:r>
      <w:r>
        <w:rPr>
          <w:rFonts w:ascii="Times New Roman" w:hAnsi="Times New Roman" w:cs="Times New Roman"/>
          <w:sz w:val="28"/>
          <w:szCs w:val="28"/>
        </w:rPr>
        <w:t xml:space="preserve"> </w:t>
      </w:r>
      <w:r w:rsidRPr="00D0593E">
        <w:rPr>
          <w:rFonts w:ascii="Times New Roman" w:hAnsi="Times New Roman" w:cs="Times New Roman"/>
          <w:sz w:val="28"/>
          <w:szCs w:val="28"/>
        </w:rPr>
        <w:t xml:space="preserve">из  установленных  законами  и  иными  нормативными  правовыми  актами  субъекта </w:t>
      </w:r>
      <w:proofErr w:type="gramEnd"/>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Российской  Федерации  критериев  нуждаемости,  вне  зависимости  от  наличия</w:t>
      </w:r>
      <w:r>
        <w:rPr>
          <w:rFonts w:ascii="Times New Roman" w:hAnsi="Times New Roman" w:cs="Times New Roman"/>
          <w:sz w:val="28"/>
          <w:szCs w:val="28"/>
        </w:rPr>
        <w:t xml:space="preserve"> </w:t>
      </w:r>
      <w:r w:rsidRPr="00D0593E">
        <w:rPr>
          <w:rFonts w:ascii="Times New Roman" w:hAnsi="Times New Roman" w:cs="Times New Roman"/>
          <w:sz w:val="28"/>
          <w:szCs w:val="28"/>
        </w:rPr>
        <w:t>в  федеральных  законах  положений,  устанавливающих  указанное  право</w:t>
      </w:r>
      <w:r>
        <w:rPr>
          <w:rFonts w:ascii="Times New Roman" w:hAnsi="Times New Roman" w:cs="Times New Roman"/>
          <w:sz w:val="28"/>
          <w:szCs w:val="28"/>
        </w:rPr>
        <w:t xml:space="preserve"> </w:t>
      </w:r>
      <w:r w:rsidRPr="00D0593E">
        <w:rPr>
          <w:rFonts w:ascii="Times New Roman" w:hAnsi="Times New Roman" w:cs="Times New Roman"/>
          <w:sz w:val="28"/>
          <w:szCs w:val="28"/>
        </w:rPr>
        <w:t>(статья 26.3-1 Федерального закона № 184-ФЗ).</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В Российской Федерации дошкольное образование может быть получено:</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lastRenderedPageBreak/>
        <w:t>в организациях, осуществляющих образовательную деятельность;</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вне  организаций,  осуществляющих  образовательную  деятельность  (в  форме семейного образования) (статья 17 Федерального закона № 273-ФЗ).</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 273-ФЗ).</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Заявление  для  направления  в  </w:t>
      </w:r>
      <w:proofErr w:type="gramStart"/>
      <w:r w:rsidRPr="00D0593E">
        <w:rPr>
          <w:rFonts w:ascii="Times New Roman" w:hAnsi="Times New Roman" w:cs="Times New Roman"/>
          <w:sz w:val="28"/>
          <w:szCs w:val="28"/>
        </w:rPr>
        <w:t>государственную</w:t>
      </w:r>
      <w:proofErr w:type="gramEnd"/>
      <w:r w:rsidRPr="00D0593E">
        <w:rPr>
          <w:rFonts w:ascii="Times New Roman" w:hAnsi="Times New Roman" w:cs="Times New Roman"/>
          <w:sz w:val="28"/>
          <w:szCs w:val="28"/>
        </w:rPr>
        <w:t xml:space="preserve">  или  муниципальную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w:t>
      </w:r>
      <w:r>
        <w:rPr>
          <w:rFonts w:ascii="Times New Roman" w:hAnsi="Times New Roman" w:cs="Times New Roman"/>
          <w:sz w:val="28"/>
          <w:szCs w:val="28"/>
        </w:rPr>
        <w:t xml:space="preserve"> </w:t>
      </w:r>
      <w:r w:rsidRPr="00D0593E">
        <w:rPr>
          <w:rFonts w:ascii="Times New Roman" w:hAnsi="Times New Roman" w:cs="Times New Roman"/>
          <w:sz w:val="28"/>
          <w:szCs w:val="28"/>
        </w:rPr>
        <w:t>и муниципальных услуг (функций) и (или) региональные порталы государственных и муниципальных услуг (функций).</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Заявление  о  приеме  представляется  в  образовательную  организацию</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D0593E" w:rsidRPr="00D0593E" w:rsidRDefault="00D0593E" w:rsidP="00D0593E">
      <w:pPr>
        <w:spacing w:after="0" w:line="240" w:lineRule="auto"/>
        <w:jc w:val="both"/>
        <w:rPr>
          <w:rFonts w:ascii="Times New Roman" w:hAnsi="Times New Roman" w:cs="Times New Roman"/>
          <w:sz w:val="28"/>
          <w:szCs w:val="28"/>
        </w:rPr>
      </w:pPr>
      <w:proofErr w:type="gramStart"/>
      <w:r w:rsidRPr="00D0593E">
        <w:rPr>
          <w:rFonts w:ascii="Times New Roman" w:hAnsi="Times New Roman" w:cs="Times New Roman"/>
          <w:sz w:val="28"/>
          <w:szCs w:val="28"/>
        </w:rPr>
        <w:t xml:space="preserve">В  заявлении  для  направления  и  (или)  приема  родителями  (законными </w:t>
      </w:r>
      <w:proofErr w:type="gramEnd"/>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представителями) ребенка указываются следующие сведения:</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а) фамилия, имя, отчество (последнее – при наличии) ребенка;</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б) дата рождения ребенка;</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в) реквизиты свидетельства о рождении ребенка;</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г) адрес места жительства (места пребывания, места фактического проживания) ребенка;</w:t>
      </w:r>
    </w:p>
    <w:p w:rsidR="00D0593E" w:rsidRPr="00D0593E" w:rsidRDefault="00D0593E" w:rsidP="00D0593E">
      <w:pPr>
        <w:spacing w:after="0" w:line="240" w:lineRule="auto"/>
        <w:jc w:val="both"/>
        <w:rPr>
          <w:rFonts w:ascii="Times New Roman" w:hAnsi="Times New Roman" w:cs="Times New Roman"/>
          <w:sz w:val="28"/>
          <w:szCs w:val="28"/>
        </w:rPr>
      </w:pPr>
      <w:proofErr w:type="gramStart"/>
      <w:r w:rsidRPr="00D0593E">
        <w:rPr>
          <w:rFonts w:ascii="Times New Roman" w:hAnsi="Times New Roman" w:cs="Times New Roman"/>
          <w:sz w:val="28"/>
          <w:szCs w:val="28"/>
        </w:rPr>
        <w:t>д)  фамилия,  имя,  отчество  (последнее  –  при  наличии)  родителей  (законных представителей) ребенка;</w:t>
      </w:r>
      <w:proofErr w:type="gramEnd"/>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е)  реквизиты  документа,  удостоверяющего  личность  родителя  (законного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представителя) ребенка;</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ж) реквизиты документа, подтверждающего установление опеки (при наличии);</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з)  адрес  электронной  почты,  номер  телефона  (при  наличии)  родителей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(законных представителей) ребенка;</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и)  о  выборе  языка  образования,  родного  языка  из  числа  языков  народов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Российской Федерации, в том числе русского языка как родного языка;</w:t>
      </w:r>
    </w:p>
    <w:p w:rsid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к)  о  потребности  в  обучени</w:t>
      </w:r>
      <w:r>
        <w:rPr>
          <w:rFonts w:ascii="Times New Roman" w:hAnsi="Times New Roman" w:cs="Times New Roman"/>
          <w:sz w:val="28"/>
          <w:szCs w:val="28"/>
        </w:rPr>
        <w:t xml:space="preserve">и  ребенка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адаптированной </w:t>
      </w:r>
    </w:p>
    <w:p w:rsidR="00D0593E" w:rsidRPr="00D0593E" w:rsidRDefault="00D0593E" w:rsidP="00D059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w:t>
      </w:r>
      <w:r w:rsidRPr="00D0593E">
        <w:rPr>
          <w:rFonts w:ascii="Times New Roman" w:hAnsi="Times New Roman" w:cs="Times New Roman"/>
          <w:sz w:val="28"/>
          <w:szCs w:val="28"/>
        </w:rPr>
        <w:t xml:space="preserve">вательной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программе дошкольного образования и (или) в создании специальных условий для организации  обучения  и  воспитания  ребенка-инвалида  в  соответствии</w:t>
      </w:r>
      <w:r>
        <w:rPr>
          <w:rFonts w:ascii="Times New Roman" w:hAnsi="Times New Roman" w:cs="Times New Roman"/>
          <w:sz w:val="28"/>
          <w:szCs w:val="28"/>
        </w:rPr>
        <w:t xml:space="preserve"> </w:t>
      </w:r>
      <w:r w:rsidRPr="00D0593E">
        <w:rPr>
          <w:rFonts w:ascii="Times New Roman" w:hAnsi="Times New Roman" w:cs="Times New Roman"/>
          <w:sz w:val="28"/>
          <w:szCs w:val="28"/>
        </w:rPr>
        <w:t>с индивидуальной программой реабилитации инвалида (при наличии);</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л) о направленности дошкольной группы;</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lastRenderedPageBreak/>
        <w:t>м) о необходимом режиме пребывания ребенка;</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н) о желаемой дате приема на обучение.</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Для  направления  и/или  приема  в  образовательную  организацию  родители (законные представители) ребенка предъявляют следующие документы:</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документ,  удостоверяющий  личность  родителя  (законного  представителя)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w:t>
      </w:r>
    </w:p>
    <w:p w:rsidR="00D0593E" w:rsidRPr="00D0593E" w:rsidRDefault="00D0593E" w:rsidP="00D0593E">
      <w:pPr>
        <w:spacing w:after="0" w:line="240" w:lineRule="auto"/>
        <w:jc w:val="both"/>
        <w:rPr>
          <w:rFonts w:ascii="Times New Roman" w:hAnsi="Times New Roman" w:cs="Times New Roman"/>
          <w:sz w:val="28"/>
          <w:szCs w:val="28"/>
        </w:rPr>
      </w:pPr>
      <w:proofErr w:type="gramStart"/>
      <w:r w:rsidRPr="00D0593E">
        <w:rPr>
          <w:rFonts w:ascii="Times New Roman" w:hAnsi="Times New Roman" w:cs="Times New Roman"/>
          <w:sz w:val="28"/>
          <w:szCs w:val="28"/>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w:t>
      </w:r>
      <w:r>
        <w:rPr>
          <w:rFonts w:ascii="Times New Roman" w:hAnsi="Times New Roman" w:cs="Times New Roman"/>
          <w:sz w:val="28"/>
          <w:szCs w:val="28"/>
        </w:rPr>
        <w:t xml:space="preserve"> </w:t>
      </w:r>
      <w:r w:rsidRPr="00D0593E">
        <w:rPr>
          <w:rFonts w:ascii="Times New Roman" w:hAnsi="Times New Roman" w:cs="Times New Roman"/>
          <w:sz w:val="28"/>
          <w:szCs w:val="28"/>
        </w:rPr>
        <w:t>(при  необходимости),  а  также  вправе  предъявить  свидетельство  о  рождении ребенка,  выданное  на  территории  Российской  Федерации,  и  свидетельство</w:t>
      </w:r>
      <w:r>
        <w:rPr>
          <w:rFonts w:ascii="Times New Roman" w:hAnsi="Times New Roman" w:cs="Times New Roman"/>
          <w:sz w:val="28"/>
          <w:szCs w:val="28"/>
        </w:rPr>
        <w:t xml:space="preserve"> </w:t>
      </w:r>
      <w:r w:rsidRPr="00D0593E">
        <w:rPr>
          <w:rFonts w:ascii="Times New Roman" w:hAnsi="Times New Roman" w:cs="Times New Roman"/>
          <w:sz w:val="28"/>
          <w:szCs w:val="28"/>
        </w:rPr>
        <w:t>о  регистрации  ребенка  по  месту  жительства  или  по  месту  пребывания</w:t>
      </w:r>
      <w:r>
        <w:rPr>
          <w:rFonts w:ascii="Times New Roman" w:hAnsi="Times New Roman" w:cs="Times New Roman"/>
          <w:sz w:val="28"/>
          <w:szCs w:val="28"/>
        </w:rPr>
        <w:t xml:space="preserve"> </w:t>
      </w:r>
      <w:r w:rsidRPr="00D0593E">
        <w:rPr>
          <w:rFonts w:ascii="Times New Roman" w:hAnsi="Times New Roman" w:cs="Times New Roman"/>
          <w:sz w:val="28"/>
          <w:szCs w:val="28"/>
        </w:rPr>
        <w:t>на  закрепленной  территории  по  собственной  инициативе.</w:t>
      </w:r>
      <w:proofErr w:type="gramEnd"/>
      <w:r w:rsidRPr="00D0593E">
        <w:rPr>
          <w:rFonts w:ascii="Times New Roman" w:hAnsi="Times New Roman" w:cs="Times New Roman"/>
          <w:sz w:val="28"/>
          <w:szCs w:val="28"/>
        </w:rP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предъявляет  документ,  содержащий  сведения  о  месте  пребывания,  месте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фактического проживания ребенка.</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Родители  (законные  представители)  ребенка,  являющиеся  иностранными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гражданами  или  лицами  без  гражданства,  дополнительно  предъявляют</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докумен</w:t>
      </w:r>
      <w:proofErr w:type="gramStart"/>
      <w:r w:rsidRPr="00D0593E">
        <w:rPr>
          <w:rFonts w:ascii="Times New Roman" w:hAnsi="Times New Roman" w:cs="Times New Roman"/>
          <w:sz w:val="28"/>
          <w:szCs w:val="28"/>
        </w:rPr>
        <w:t>т(</w:t>
      </w:r>
      <w:proofErr w:type="gramEnd"/>
      <w:r w:rsidRPr="00D0593E">
        <w:rPr>
          <w:rFonts w:ascii="Times New Roman" w:hAnsi="Times New Roman" w:cs="Times New Roman"/>
          <w:sz w:val="28"/>
          <w:szCs w:val="28"/>
        </w:rP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с  заверенным  переводом  на  русский  язык  (пункт  9  Порядка  приема  на  </w:t>
      </w:r>
      <w:proofErr w:type="gramStart"/>
      <w:r w:rsidRPr="00D0593E">
        <w:rPr>
          <w:rFonts w:ascii="Times New Roman" w:hAnsi="Times New Roman" w:cs="Times New Roman"/>
          <w:sz w:val="28"/>
          <w:szCs w:val="28"/>
        </w:rPr>
        <w:t>обучение</w:t>
      </w:r>
      <w:r>
        <w:rPr>
          <w:rFonts w:ascii="Times New Roman" w:hAnsi="Times New Roman" w:cs="Times New Roman"/>
          <w:sz w:val="28"/>
          <w:szCs w:val="28"/>
        </w:rPr>
        <w:t xml:space="preserve"> </w:t>
      </w:r>
      <w:r w:rsidRPr="00D0593E">
        <w:rPr>
          <w:rFonts w:ascii="Times New Roman" w:hAnsi="Times New Roman" w:cs="Times New Roman"/>
          <w:sz w:val="28"/>
          <w:szCs w:val="28"/>
        </w:rPr>
        <w:t>по</w:t>
      </w:r>
      <w:proofErr w:type="gramEnd"/>
      <w:r w:rsidRPr="00D0593E">
        <w:rPr>
          <w:rFonts w:ascii="Times New Roman" w:hAnsi="Times New Roman" w:cs="Times New Roman"/>
          <w:sz w:val="28"/>
          <w:szCs w:val="28"/>
        </w:rPr>
        <w:t xml:space="preserve">  образовательным  программам  дошкольного  образования,  утвержденного приказом  </w:t>
      </w:r>
      <w:proofErr w:type="spellStart"/>
      <w:r w:rsidRPr="00D0593E">
        <w:rPr>
          <w:rFonts w:ascii="Times New Roman" w:hAnsi="Times New Roman" w:cs="Times New Roman"/>
          <w:sz w:val="28"/>
          <w:szCs w:val="28"/>
        </w:rPr>
        <w:t>Минпросвещения</w:t>
      </w:r>
      <w:proofErr w:type="spellEnd"/>
      <w:r w:rsidRPr="00D0593E">
        <w:rPr>
          <w:rFonts w:ascii="Times New Roman" w:hAnsi="Times New Roman" w:cs="Times New Roman"/>
          <w:sz w:val="28"/>
          <w:szCs w:val="28"/>
        </w:rPr>
        <w:t xml:space="preserve">  России  от  15  мая  2020  г.  №  236  (далее  –  Порядок приема)).  Лицом,  признанным  беженцем,  предъявляется  удостоверение установленной формы (статья 7 Федерального закона № 4528-1).</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Ребенок  имеет  право  преимущественного  приема  на  </w:t>
      </w:r>
      <w:proofErr w:type="gramStart"/>
      <w:r w:rsidRPr="00D0593E">
        <w:rPr>
          <w:rFonts w:ascii="Times New Roman" w:hAnsi="Times New Roman" w:cs="Times New Roman"/>
          <w:sz w:val="28"/>
          <w:szCs w:val="28"/>
        </w:rPr>
        <w:t>обучение</w:t>
      </w:r>
      <w:proofErr w:type="gramEnd"/>
      <w:r w:rsidRPr="00D0593E">
        <w:rPr>
          <w:rFonts w:ascii="Times New Roman" w:hAnsi="Times New Roman" w:cs="Times New Roman"/>
          <w:sz w:val="28"/>
          <w:szCs w:val="28"/>
        </w:rPr>
        <w:t xml:space="preserve">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Pr="00D0593E">
        <w:rPr>
          <w:rFonts w:ascii="Times New Roman" w:hAnsi="Times New Roman" w:cs="Times New Roman"/>
          <w:sz w:val="28"/>
          <w:szCs w:val="28"/>
        </w:rPr>
        <w:t>неполнородные</w:t>
      </w:r>
      <w:proofErr w:type="spellEnd"/>
      <w:r w:rsidRPr="00D0593E">
        <w:rPr>
          <w:rFonts w:ascii="Times New Roman" w:hAnsi="Times New Roman" w:cs="Times New Roman"/>
          <w:sz w:val="28"/>
          <w:szCs w:val="28"/>
        </w:rPr>
        <w:t xml:space="preserve"> брат и (или) сестра (часть 3.1 статьи 67 Федерального закона № 273-ФЗ).</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В  приеме  в  </w:t>
      </w:r>
      <w:proofErr w:type="gramStart"/>
      <w:r w:rsidRPr="00D0593E">
        <w:rPr>
          <w:rFonts w:ascii="Times New Roman" w:hAnsi="Times New Roman" w:cs="Times New Roman"/>
          <w:sz w:val="28"/>
          <w:szCs w:val="28"/>
        </w:rPr>
        <w:t>государственную</w:t>
      </w:r>
      <w:proofErr w:type="gramEnd"/>
      <w:r w:rsidRPr="00D0593E">
        <w:rPr>
          <w:rFonts w:ascii="Times New Roman" w:hAnsi="Times New Roman" w:cs="Times New Roman"/>
          <w:sz w:val="28"/>
          <w:szCs w:val="28"/>
        </w:rPr>
        <w:t xml:space="preserve">  или  муниципальную  образовательную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организацию может быть отказано только по причине отсутствия в ней свободных мест,  за  исключением  случаев,  предусмотренных  частями  5  и  </w:t>
      </w:r>
      <w:r w:rsidRPr="00D0593E">
        <w:rPr>
          <w:rFonts w:ascii="Times New Roman" w:hAnsi="Times New Roman" w:cs="Times New Roman"/>
          <w:sz w:val="28"/>
          <w:szCs w:val="28"/>
        </w:rPr>
        <w:lastRenderedPageBreak/>
        <w:t>6    статьи  67</w:t>
      </w:r>
      <w:r>
        <w:rPr>
          <w:rFonts w:ascii="Times New Roman" w:hAnsi="Times New Roman" w:cs="Times New Roman"/>
          <w:sz w:val="28"/>
          <w:szCs w:val="28"/>
        </w:rPr>
        <w:t xml:space="preserve"> </w:t>
      </w:r>
      <w:r w:rsidRPr="00D0593E">
        <w:rPr>
          <w:rFonts w:ascii="Times New Roman" w:hAnsi="Times New Roman" w:cs="Times New Roman"/>
          <w:sz w:val="28"/>
          <w:szCs w:val="28"/>
        </w:rPr>
        <w:t xml:space="preserve">и  статьей  88  Федерального  закона  №  273-ФЗ.  </w:t>
      </w:r>
      <w:proofErr w:type="gramStart"/>
      <w:r w:rsidRPr="00D0593E">
        <w:rPr>
          <w:rFonts w:ascii="Times New Roman" w:hAnsi="Times New Roman" w:cs="Times New Roman"/>
          <w:sz w:val="28"/>
          <w:szCs w:val="28"/>
        </w:rPr>
        <w:t>В  случае  отсутствия  мест</w:t>
      </w:r>
      <w:r>
        <w:rPr>
          <w:rFonts w:ascii="Times New Roman" w:hAnsi="Times New Roman" w:cs="Times New Roman"/>
          <w:sz w:val="28"/>
          <w:szCs w:val="28"/>
        </w:rPr>
        <w:t xml:space="preserve"> </w:t>
      </w:r>
      <w:r w:rsidRPr="00D0593E">
        <w:rPr>
          <w:rFonts w:ascii="Times New Roman" w:hAnsi="Times New Roman" w:cs="Times New Roman"/>
          <w:sz w:val="28"/>
          <w:szCs w:val="28"/>
        </w:rPr>
        <w:t>в  государственной  или  муниципальной  образовательной  организации  родители (законные представители) ребенка</w:t>
      </w:r>
      <w:r>
        <w:rPr>
          <w:rFonts w:ascii="Times New Roman" w:hAnsi="Times New Roman" w:cs="Times New Roman"/>
          <w:sz w:val="28"/>
          <w:szCs w:val="28"/>
        </w:rPr>
        <w:t xml:space="preserve"> для решения вопроса о его устр</w:t>
      </w:r>
      <w:r w:rsidRPr="00D0593E">
        <w:rPr>
          <w:rFonts w:ascii="Times New Roman" w:hAnsi="Times New Roman" w:cs="Times New Roman"/>
          <w:sz w:val="28"/>
          <w:szCs w:val="28"/>
        </w:rPr>
        <w:t>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w:t>
      </w:r>
      <w:proofErr w:type="gramEnd"/>
      <w:r w:rsidRPr="00D0593E">
        <w:rPr>
          <w:rFonts w:ascii="Times New Roman" w:hAnsi="Times New Roman" w:cs="Times New Roman"/>
          <w:sz w:val="28"/>
          <w:szCs w:val="28"/>
        </w:rPr>
        <w:t xml:space="preserve"> пункт 5 Порядка приема</w:t>
      </w:r>
      <w:proofErr w:type="gramStart"/>
      <w:r w:rsidRPr="00D0593E">
        <w:rPr>
          <w:rFonts w:ascii="Times New Roman" w:hAnsi="Times New Roman" w:cs="Times New Roman"/>
          <w:sz w:val="28"/>
          <w:szCs w:val="28"/>
        </w:rPr>
        <w:t>)П</w:t>
      </w:r>
      <w:proofErr w:type="gramEnd"/>
      <w:r w:rsidRPr="00D0593E">
        <w:rPr>
          <w:rFonts w:ascii="Times New Roman" w:hAnsi="Times New Roman" w:cs="Times New Roman"/>
          <w:sz w:val="28"/>
          <w:szCs w:val="28"/>
        </w:rPr>
        <w:t xml:space="preserve">рием  в  образовательную  организацию  осуществляется  в  течение  всего календарного года при наличии свободных мест (пункт 7 Порядка приема).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При  осуществлении  деятельности  в  области  образования  ребенка  в  семье  или</w:t>
      </w:r>
      <w:r>
        <w:rPr>
          <w:rFonts w:ascii="Times New Roman" w:hAnsi="Times New Roman" w:cs="Times New Roman"/>
          <w:sz w:val="28"/>
          <w:szCs w:val="28"/>
        </w:rPr>
        <w:t xml:space="preserve"> </w:t>
      </w:r>
      <w:r w:rsidRPr="00D0593E">
        <w:rPr>
          <w:rFonts w:ascii="Times New Roman" w:hAnsi="Times New Roman" w:cs="Times New Roman"/>
          <w:sz w:val="28"/>
          <w:szCs w:val="28"/>
        </w:rPr>
        <w:t>в  организации,  осуществляющей  образовательную  деятельность,  не  могут ущемляться права ребенка (статья 9 Федерального закона № 124-ФЗ).</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Если ваш ребенок нуждается в специальных условиях получения образования, вам  необходимо  обратиться  к  руководителю  образовательной  организации  либо</w:t>
      </w:r>
      <w:r>
        <w:rPr>
          <w:rFonts w:ascii="Times New Roman" w:hAnsi="Times New Roman" w:cs="Times New Roman"/>
          <w:sz w:val="28"/>
          <w:szCs w:val="28"/>
        </w:rPr>
        <w:t xml:space="preserve"> </w:t>
      </w:r>
      <w:r w:rsidRPr="00D0593E">
        <w:rPr>
          <w:rFonts w:ascii="Times New Roman" w:hAnsi="Times New Roman" w:cs="Times New Roman"/>
          <w:sz w:val="28"/>
          <w:szCs w:val="28"/>
        </w:rPr>
        <w:t>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Дети  с  ограниченными  возможностями  здоровья  принимаются  на  </w:t>
      </w:r>
      <w:proofErr w:type="gramStart"/>
      <w:r w:rsidRPr="00D0593E">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w:t>
      </w:r>
      <w:r w:rsidRPr="00D0593E">
        <w:rPr>
          <w:rFonts w:ascii="Times New Roman" w:hAnsi="Times New Roman" w:cs="Times New Roman"/>
          <w:sz w:val="28"/>
          <w:szCs w:val="28"/>
        </w:rPr>
        <w:t>по  адаптированной  образовательной  программе  дошкольного  образования  только</w:t>
      </w:r>
      <w:r>
        <w:rPr>
          <w:rFonts w:ascii="Times New Roman" w:hAnsi="Times New Roman" w:cs="Times New Roman"/>
          <w:sz w:val="28"/>
          <w:szCs w:val="28"/>
        </w:rPr>
        <w:t xml:space="preserve"> </w:t>
      </w:r>
      <w:r w:rsidRPr="00D0593E">
        <w:rPr>
          <w:rFonts w:ascii="Times New Roman" w:hAnsi="Times New Roman" w:cs="Times New Roman"/>
          <w:sz w:val="28"/>
          <w:szCs w:val="28"/>
        </w:rPr>
        <w:t>с  согласия  родителей  (законных  представителей)  и  на  основании  рекомендаций ПМПК.</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Кроме того, вы как родитель (законный представитель) ребенка имеете право:</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знакомиться  с  уставом  образовательной  организации  и  другими  документами, </w:t>
      </w:r>
    </w:p>
    <w:p w:rsidR="00D0593E" w:rsidRPr="00D0593E" w:rsidRDefault="00D0593E" w:rsidP="00D0593E">
      <w:pPr>
        <w:spacing w:after="0" w:line="240" w:lineRule="auto"/>
        <w:jc w:val="both"/>
        <w:rPr>
          <w:rFonts w:ascii="Times New Roman" w:hAnsi="Times New Roman" w:cs="Times New Roman"/>
          <w:sz w:val="28"/>
          <w:szCs w:val="28"/>
        </w:rPr>
      </w:pPr>
      <w:proofErr w:type="gramStart"/>
      <w:r w:rsidRPr="00D0593E">
        <w:rPr>
          <w:rFonts w:ascii="Times New Roman" w:hAnsi="Times New Roman" w:cs="Times New Roman"/>
          <w:sz w:val="28"/>
          <w:szCs w:val="28"/>
        </w:rPr>
        <w:t>регламентирующими</w:t>
      </w:r>
      <w:proofErr w:type="gramEnd"/>
      <w:r w:rsidRPr="00D0593E">
        <w:rPr>
          <w:rFonts w:ascii="Times New Roman" w:hAnsi="Times New Roman" w:cs="Times New Roman"/>
          <w:sz w:val="28"/>
          <w:szCs w:val="28"/>
        </w:rPr>
        <w:t xml:space="preserve">  организацию и  осуществление  образовательной  деятельности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по образовательным программам дошкольного образования;</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знакомиться  с  содержанием  образования,  используемыми  методами  обучения</w:t>
      </w:r>
      <w:r>
        <w:rPr>
          <w:rFonts w:ascii="Times New Roman" w:hAnsi="Times New Roman" w:cs="Times New Roman"/>
          <w:sz w:val="28"/>
          <w:szCs w:val="28"/>
        </w:rPr>
        <w:t xml:space="preserve"> </w:t>
      </w:r>
      <w:r w:rsidRPr="00D0593E">
        <w:rPr>
          <w:rFonts w:ascii="Times New Roman" w:hAnsi="Times New Roman" w:cs="Times New Roman"/>
          <w:sz w:val="28"/>
          <w:szCs w:val="28"/>
        </w:rPr>
        <w:t>и воспитания, образовательными технологиями.</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После зачисления в образовательную организацию ваш ребенок имеет право </w:t>
      </w:r>
      <w:proofErr w:type="gramStart"/>
      <w:r w:rsidRPr="00D0593E">
        <w:rPr>
          <w:rFonts w:ascii="Times New Roman" w:hAnsi="Times New Roman" w:cs="Times New Roman"/>
          <w:sz w:val="28"/>
          <w:szCs w:val="28"/>
        </w:rPr>
        <w:t>на</w:t>
      </w:r>
      <w:proofErr w:type="gramEnd"/>
      <w:r w:rsidRPr="00D0593E">
        <w:rPr>
          <w:rFonts w:ascii="Times New Roman" w:hAnsi="Times New Roman" w:cs="Times New Roman"/>
          <w:sz w:val="28"/>
          <w:szCs w:val="28"/>
        </w:rPr>
        <w:t>:</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предоставление  условий  для  обучения  с  учетом  особенностей</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уважение  человеческого  достоинства,  защиту  от  всех  форм  физического</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и психического насилия, оскорбления личности, охрану жизни и здоровья.</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Кроме того, родители имеют право:</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lastRenderedPageBreak/>
        <w:t>защищать права и законные интересы несовершеннолетних детей;</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получать  информацию  </w:t>
      </w:r>
      <w:proofErr w:type="gramStart"/>
      <w:r w:rsidRPr="00D0593E">
        <w:rPr>
          <w:rFonts w:ascii="Times New Roman" w:hAnsi="Times New Roman" w:cs="Times New Roman"/>
          <w:sz w:val="28"/>
          <w:szCs w:val="28"/>
        </w:rPr>
        <w:t>о</w:t>
      </w:r>
      <w:proofErr w:type="gramEnd"/>
      <w:r w:rsidRPr="00D0593E">
        <w:rPr>
          <w:rFonts w:ascii="Times New Roman" w:hAnsi="Times New Roman" w:cs="Times New Roman"/>
          <w:sz w:val="28"/>
          <w:szCs w:val="28"/>
        </w:rPr>
        <w:t xml:space="preserve">  всех  видах  планируемых  обследований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(психологических,  психолого-педагогических)  воспитанников,  давать  согласие</w:t>
      </w:r>
      <w:r>
        <w:rPr>
          <w:rFonts w:ascii="Times New Roman" w:hAnsi="Times New Roman" w:cs="Times New Roman"/>
          <w:sz w:val="28"/>
          <w:szCs w:val="28"/>
        </w:rPr>
        <w:t xml:space="preserve"> </w:t>
      </w:r>
      <w:r w:rsidRPr="00D0593E">
        <w:rPr>
          <w:rFonts w:ascii="Times New Roman" w:hAnsi="Times New Roman" w:cs="Times New Roman"/>
          <w:sz w:val="28"/>
          <w:szCs w:val="28"/>
        </w:rPr>
        <w:t>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принимать  участие  в  управлении  образовательной  организацией  </w:t>
      </w:r>
      <w:proofErr w:type="gramStart"/>
      <w:r w:rsidRPr="00D0593E">
        <w:rPr>
          <w:rFonts w:ascii="Times New Roman" w:hAnsi="Times New Roman" w:cs="Times New Roman"/>
          <w:sz w:val="28"/>
          <w:szCs w:val="28"/>
        </w:rPr>
        <w:t>через</w:t>
      </w:r>
      <w:proofErr w:type="gramEnd"/>
      <w:r w:rsidRPr="00D0593E">
        <w:rPr>
          <w:rFonts w:ascii="Times New Roman" w:hAnsi="Times New Roman" w:cs="Times New Roman"/>
          <w:sz w:val="28"/>
          <w:szCs w:val="28"/>
        </w:rPr>
        <w:t xml:space="preserve">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исключительно на добровольной основе.</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В  соответствии  с  пунктом  13  Порядка  организации  и  осуществления </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 xml:space="preserve">образовательной  деятельности  по  основным  общеобразовательным  программам  </w:t>
      </w:r>
      <w:proofErr w:type="gramStart"/>
      <w:r w:rsidRPr="00D0593E">
        <w:rPr>
          <w:rFonts w:ascii="Times New Roman" w:hAnsi="Times New Roman" w:cs="Times New Roman"/>
          <w:sz w:val="28"/>
          <w:szCs w:val="28"/>
        </w:rPr>
        <w:t>–о</w:t>
      </w:r>
      <w:proofErr w:type="gramEnd"/>
      <w:r w:rsidRPr="00D0593E">
        <w:rPr>
          <w:rFonts w:ascii="Times New Roman" w:hAnsi="Times New Roman" w:cs="Times New Roman"/>
          <w:sz w:val="28"/>
          <w:szCs w:val="28"/>
        </w:rPr>
        <w:t xml:space="preserve">бразовательным  программам  дошкольного  образования,  утвержденным  приказом </w:t>
      </w:r>
    </w:p>
    <w:p w:rsidR="007518D7"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от  31  июля  2020  г.  №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rsidR="00D0593E" w:rsidRPr="00D0593E" w:rsidRDefault="00D0593E" w:rsidP="00D0593E">
      <w:pPr>
        <w:spacing w:after="0" w:line="240" w:lineRule="auto"/>
        <w:jc w:val="both"/>
        <w:rPr>
          <w:rFonts w:ascii="Times New Roman" w:hAnsi="Times New Roman" w:cs="Times New Roman"/>
          <w:sz w:val="28"/>
          <w:szCs w:val="28"/>
        </w:rPr>
      </w:pPr>
      <w:proofErr w:type="gramStart"/>
      <w:r w:rsidRPr="00D0593E">
        <w:rPr>
          <w:rFonts w:ascii="Times New Roman" w:hAnsi="Times New Roman" w:cs="Times New Roman"/>
          <w:sz w:val="28"/>
          <w:szCs w:val="28"/>
        </w:rPr>
        <w:t>В образовательной организации могут быть организованы также:</w:t>
      </w:r>
      <w:proofErr w:type="gramEnd"/>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w:t>
      </w:r>
      <w:r>
        <w:rPr>
          <w:rFonts w:ascii="Times New Roman" w:hAnsi="Times New Roman" w:cs="Times New Roman"/>
          <w:sz w:val="28"/>
          <w:szCs w:val="28"/>
        </w:rPr>
        <w:t xml:space="preserve"> </w:t>
      </w:r>
      <w:r w:rsidRPr="00D0593E">
        <w:rPr>
          <w:rFonts w:ascii="Times New Roman" w:hAnsi="Times New Roman" w:cs="Times New Roman"/>
          <w:sz w:val="28"/>
          <w:szCs w:val="28"/>
        </w:rPr>
        <w:t>и оздоровление воспитанников в возрасте от 2 месяцев до 3 лет;</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w:t>
      </w:r>
      <w:r>
        <w:rPr>
          <w:rFonts w:ascii="Times New Roman" w:hAnsi="Times New Roman" w:cs="Times New Roman"/>
          <w:sz w:val="28"/>
          <w:szCs w:val="28"/>
        </w:rPr>
        <w:t xml:space="preserve"> </w:t>
      </w:r>
      <w:r w:rsidRPr="00D0593E">
        <w:rPr>
          <w:rFonts w:ascii="Times New Roman" w:hAnsi="Times New Roman" w:cs="Times New Roman"/>
          <w:sz w:val="28"/>
          <w:szCs w:val="28"/>
        </w:rPr>
        <w:t xml:space="preserve">до  прекращения  образовательных  отношений.  В  группах  по  присмотру  и  уходу обеспечивается  комплекс  мер  по  организации  питания  и  хозяйственно </w:t>
      </w:r>
      <w:proofErr w:type="gramStart"/>
      <w:r w:rsidRPr="00D0593E">
        <w:rPr>
          <w:rFonts w:ascii="Times New Roman" w:hAnsi="Times New Roman" w:cs="Times New Roman"/>
          <w:sz w:val="28"/>
          <w:szCs w:val="28"/>
        </w:rPr>
        <w:t>-б</w:t>
      </w:r>
      <w:proofErr w:type="gramEnd"/>
      <w:r w:rsidRPr="00D0593E">
        <w:rPr>
          <w:rFonts w:ascii="Times New Roman" w:hAnsi="Times New Roman" w:cs="Times New Roman"/>
          <w:sz w:val="28"/>
          <w:szCs w:val="28"/>
        </w:rPr>
        <w:t>ытового обслуживания детей, обеспечению соблюдения ими личной гигиены и режима дня;</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семейные  дошкольные  группы  с  целью  удовлетворения  потребности  населения</w:t>
      </w:r>
      <w:r>
        <w:rPr>
          <w:rFonts w:ascii="Times New Roman" w:hAnsi="Times New Roman" w:cs="Times New Roman"/>
          <w:sz w:val="28"/>
          <w:szCs w:val="28"/>
        </w:rPr>
        <w:t xml:space="preserve"> </w:t>
      </w:r>
      <w:r w:rsidRPr="00D0593E">
        <w:rPr>
          <w:rFonts w:ascii="Times New Roman" w:hAnsi="Times New Roman" w:cs="Times New Roman"/>
          <w:sz w:val="28"/>
          <w:szCs w:val="28"/>
        </w:rPr>
        <w:t>в услугах дошкольного образования в семьях. Семейные дошкольные группы могут иметь  любую  направленность  или  осуществлять  присмотр  и  уход  за  детьми</w:t>
      </w:r>
      <w:r>
        <w:rPr>
          <w:rFonts w:ascii="Times New Roman" w:hAnsi="Times New Roman" w:cs="Times New Roman"/>
          <w:sz w:val="28"/>
          <w:szCs w:val="28"/>
        </w:rPr>
        <w:t xml:space="preserve"> </w:t>
      </w:r>
      <w:bookmarkStart w:id="0" w:name="_GoBack"/>
      <w:bookmarkEnd w:id="0"/>
      <w:r w:rsidRPr="00D0593E">
        <w:rPr>
          <w:rFonts w:ascii="Times New Roman" w:hAnsi="Times New Roman" w:cs="Times New Roman"/>
          <w:sz w:val="28"/>
          <w:szCs w:val="28"/>
        </w:rPr>
        <w:t>без реализации образовательной программы дошкольного образования.</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В  группы  могут  включаться  как  воспитанники  одного  возраста,  так</w:t>
      </w:r>
    </w:p>
    <w:p w:rsidR="00D0593E" w:rsidRPr="00D0593E" w:rsidRDefault="00D0593E" w:rsidP="00D0593E">
      <w:pPr>
        <w:spacing w:after="0" w:line="240" w:lineRule="auto"/>
        <w:jc w:val="both"/>
        <w:rPr>
          <w:rFonts w:ascii="Times New Roman" w:hAnsi="Times New Roman" w:cs="Times New Roman"/>
          <w:sz w:val="28"/>
          <w:szCs w:val="28"/>
        </w:rPr>
      </w:pPr>
      <w:r w:rsidRPr="00D0593E">
        <w:rPr>
          <w:rFonts w:ascii="Times New Roman" w:hAnsi="Times New Roman" w:cs="Times New Roman"/>
          <w:sz w:val="28"/>
          <w:szCs w:val="28"/>
        </w:rPr>
        <w:t>и воспитанники разных возрастов (разновозрастные группы).</w:t>
      </w:r>
    </w:p>
    <w:sectPr w:rsidR="00D0593E" w:rsidRPr="00D05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25"/>
    <w:rsid w:val="00000A3F"/>
    <w:rsid w:val="000052FE"/>
    <w:rsid w:val="0000553B"/>
    <w:rsid w:val="000066A6"/>
    <w:rsid w:val="00007D0F"/>
    <w:rsid w:val="00013F9E"/>
    <w:rsid w:val="00023341"/>
    <w:rsid w:val="00032282"/>
    <w:rsid w:val="00037BF4"/>
    <w:rsid w:val="000434EA"/>
    <w:rsid w:val="00052C2C"/>
    <w:rsid w:val="00053465"/>
    <w:rsid w:val="00062FED"/>
    <w:rsid w:val="000649A8"/>
    <w:rsid w:val="00071E54"/>
    <w:rsid w:val="00071E8C"/>
    <w:rsid w:val="00073251"/>
    <w:rsid w:val="0009404C"/>
    <w:rsid w:val="000B5214"/>
    <w:rsid w:val="000B54BB"/>
    <w:rsid w:val="000D6E92"/>
    <w:rsid w:val="000E6822"/>
    <w:rsid w:val="00105AB2"/>
    <w:rsid w:val="001106F2"/>
    <w:rsid w:val="0012216B"/>
    <w:rsid w:val="00133E3F"/>
    <w:rsid w:val="00141472"/>
    <w:rsid w:val="0016005C"/>
    <w:rsid w:val="001635E9"/>
    <w:rsid w:val="00165F0F"/>
    <w:rsid w:val="00173E85"/>
    <w:rsid w:val="001A1479"/>
    <w:rsid w:val="001A2974"/>
    <w:rsid w:val="001A6208"/>
    <w:rsid w:val="001E53DD"/>
    <w:rsid w:val="001F27E9"/>
    <w:rsid w:val="001F520D"/>
    <w:rsid w:val="001F7D44"/>
    <w:rsid w:val="00202FB8"/>
    <w:rsid w:val="00224A2D"/>
    <w:rsid w:val="002335A9"/>
    <w:rsid w:val="002404F7"/>
    <w:rsid w:val="002419B1"/>
    <w:rsid w:val="00244D19"/>
    <w:rsid w:val="00244EAE"/>
    <w:rsid w:val="00264A95"/>
    <w:rsid w:val="002718FA"/>
    <w:rsid w:val="0027278F"/>
    <w:rsid w:val="00273F34"/>
    <w:rsid w:val="00274D88"/>
    <w:rsid w:val="0028765C"/>
    <w:rsid w:val="00294E6C"/>
    <w:rsid w:val="002954C2"/>
    <w:rsid w:val="002B49F7"/>
    <w:rsid w:val="002B54E6"/>
    <w:rsid w:val="002B5B8E"/>
    <w:rsid w:val="002B66DB"/>
    <w:rsid w:val="002D0927"/>
    <w:rsid w:val="002D325E"/>
    <w:rsid w:val="002E6BF6"/>
    <w:rsid w:val="002F4604"/>
    <w:rsid w:val="002F74E4"/>
    <w:rsid w:val="003010DB"/>
    <w:rsid w:val="003124F6"/>
    <w:rsid w:val="003127EB"/>
    <w:rsid w:val="00324C7C"/>
    <w:rsid w:val="003261A0"/>
    <w:rsid w:val="00332BDC"/>
    <w:rsid w:val="00342AE4"/>
    <w:rsid w:val="003679F9"/>
    <w:rsid w:val="003730D5"/>
    <w:rsid w:val="00375EA3"/>
    <w:rsid w:val="00387A5C"/>
    <w:rsid w:val="00390D7A"/>
    <w:rsid w:val="003B246F"/>
    <w:rsid w:val="003B33F5"/>
    <w:rsid w:val="003B3C2F"/>
    <w:rsid w:val="003B552D"/>
    <w:rsid w:val="003C70D7"/>
    <w:rsid w:val="003D556F"/>
    <w:rsid w:val="003D6193"/>
    <w:rsid w:val="003E2BFC"/>
    <w:rsid w:val="003E62C2"/>
    <w:rsid w:val="003F1110"/>
    <w:rsid w:val="004006D0"/>
    <w:rsid w:val="00405180"/>
    <w:rsid w:val="00411F36"/>
    <w:rsid w:val="004141E7"/>
    <w:rsid w:val="004262A8"/>
    <w:rsid w:val="004336B9"/>
    <w:rsid w:val="0043437C"/>
    <w:rsid w:val="0043449A"/>
    <w:rsid w:val="00434C55"/>
    <w:rsid w:val="004350D9"/>
    <w:rsid w:val="00436612"/>
    <w:rsid w:val="00450D87"/>
    <w:rsid w:val="0047164C"/>
    <w:rsid w:val="00490C1A"/>
    <w:rsid w:val="004A1F18"/>
    <w:rsid w:val="004C211F"/>
    <w:rsid w:val="004D108E"/>
    <w:rsid w:val="004E4311"/>
    <w:rsid w:val="004E68B3"/>
    <w:rsid w:val="0050068B"/>
    <w:rsid w:val="00501DF1"/>
    <w:rsid w:val="00521592"/>
    <w:rsid w:val="00552E3F"/>
    <w:rsid w:val="00553E4C"/>
    <w:rsid w:val="00556599"/>
    <w:rsid w:val="00560449"/>
    <w:rsid w:val="005808A9"/>
    <w:rsid w:val="005864CB"/>
    <w:rsid w:val="00592C25"/>
    <w:rsid w:val="00594ADD"/>
    <w:rsid w:val="005A6EDD"/>
    <w:rsid w:val="005D6B48"/>
    <w:rsid w:val="00603D2C"/>
    <w:rsid w:val="00610625"/>
    <w:rsid w:val="0065289E"/>
    <w:rsid w:val="0066511D"/>
    <w:rsid w:val="00667137"/>
    <w:rsid w:val="006715CA"/>
    <w:rsid w:val="00682A4D"/>
    <w:rsid w:val="0068459F"/>
    <w:rsid w:val="00691D1B"/>
    <w:rsid w:val="00695DE2"/>
    <w:rsid w:val="006979A5"/>
    <w:rsid w:val="006A0E81"/>
    <w:rsid w:val="006A6C55"/>
    <w:rsid w:val="006B2170"/>
    <w:rsid w:val="006C2B82"/>
    <w:rsid w:val="006D45C7"/>
    <w:rsid w:val="006E0F79"/>
    <w:rsid w:val="006E298B"/>
    <w:rsid w:val="006E47B5"/>
    <w:rsid w:val="006F0111"/>
    <w:rsid w:val="006F2006"/>
    <w:rsid w:val="006F3ADA"/>
    <w:rsid w:val="006F3FA7"/>
    <w:rsid w:val="00712345"/>
    <w:rsid w:val="00716436"/>
    <w:rsid w:val="00723F50"/>
    <w:rsid w:val="00730E12"/>
    <w:rsid w:val="0073278E"/>
    <w:rsid w:val="00733AAC"/>
    <w:rsid w:val="00737995"/>
    <w:rsid w:val="007518D7"/>
    <w:rsid w:val="007620B9"/>
    <w:rsid w:val="007747DF"/>
    <w:rsid w:val="00775E60"/>
    <w:rsid w:val="007859C9"/>
    <w:rsid w:val="00793028"/>
    <w:rsid w:val="007B4255"/>
    <w:rsid w:val="007B6FA2"/>
    <w:rsid w:val="007C6BD9"/>
    <w:rsid w:val="007F0608"/>
    <w:rsid w:val="007F5E2B"/>
    <w:rsid w:val="0084166D"/>
    <w:rsid w:val="00845A13"/>
    <w:rsid w:val="0085286B"/>
    <w:rsid w:val="00853143"/>
    <w:rsid w:val="0085449E"/>
    <w:rsid w:val="00857E5F"/>
    <w:rsid w:val="008749BA"/>
    <w:rsid w:val="00880D0D"/>
    <w:rsid w:val="00881FC6"/>
    <w:rsid w:val="00896678"/>
    <w:rsid w:val="008A2372"/>
    <w:rsid w:val="008A6870"/>
    <w:rsid w:val="008B1F8A"/>
    <w:rsid w:val="008B2D8C"/>
    <w:rsid w:val="008C1976"/>
    <w:rsid w:val="008D6279"/>
    <w:rsid w:val="008D7322"/>
    <w:rsid w:val="008D7498"/>
    <w:rsid w:val="008F2431"/>
    <w:rsid w:val="008F3C07"/>
    <w:rsid w:val="009031AF"/>
    <w:rsid w:val="009216BE"/>
    <w:rsid w:val="0092407E"/>
    <w:rsid w:val="00930013"/>
    <w:rsid w:val="00951814"/>
    <w:rsid w:val="00960B15"/>
    <w:rsid w:val="009614E7"/>
    <w:rsid w:val="009705ED"/>
    <w:rsid w:val="00984F43"/>
    <w:rsid w:val="00995F2E"/>
    <w:rsid w:val="009B5B86"/>
    <w:rsid w:val="009B6A48"/>
    <w:rsid w:val="009C5378"/>
    <w:rsid w:val="009D24E6"/>
    <w:rsid w:val="009E1D68"/>
    <w:rsid w:val="009E768E"/>
    <w:rsid w:val="009F2DA5"/>
    <w:rsid w:val="00A02C90"/>
    <w:rsid w:val="00A06416"/>
    <w:rsid w:val="00A134DD"/>
    <w:rsid w:val="00A2276A"/>
    <w:rsid w:val="00A81FD0"/>
    <w:rsid w:val="00A87EA8"/>
    <w:rsid w:val="00A93163"/>
    <w:rsid w:val="00AA40C1"/>
    <w:rsid w:val="00AC0219"/>
    <w:rsid w:val="00AD41A3"/>
    <w:rsid w:val="00AD433C"/>
    <w:rsid w:val="00AD6D6C"/>
    <w:rsid w:val="00AE0199"/>
    <w:rsid w:val="00AE2FAF"/>
    <w:rsid w:val="00B005C6"/>
    <w:rsid w:val="00B2274D"/>
    <w:rsid w:val="00B27CE2"/>
    <w:rsid w:val="00B3297D"/>
    <w:rsid w:val="00B426A6"/>
    <w:rsid w:val="00B44519"/>
    <w:rsid w:val="00B44886"/>
    <w:rsid w:val="00B4581A"/>
    <w:rsid w:val="00B64F67"/>
    <w:rsid w:val="00B74033"/>
    <w:rsid w:val="00B77CA5"/>
    <w:rsid w:val="00B952A8"/>
    <w:rsid w:val="00BA3908"/>
    <w:rsid w:val="00BC7809"/>
    <w:rsid w:val="00BD6A35"/>
    <w:rsid w:val="00BE5C46"/>
    <w:rsid w:val="00C00F5C"/>
    <w:rsid w:val="00C177B3"/>
    <w:rsid w:val="00C200FD"/>
    <w:rsid w:val="00C20B67"/>
    <w:rsid w:val="00C21D0E"/>
    <w:rsid w:val="00C2450C"/>
    <w:rsid w:val="00C3140C"/>
    <w:rsid w:val="00C514EC"/>
    <w:rsid w:val="00C51A74"/>
    <w:rsid w:val="00C549F6"/>
    <w:rsid w:val="00C65867"/>
    <w:rsid w:val="00C87B67"/>
    <w:rsid w:val="00C90EE8"/>
    <w:rsid w:val="00C92451"/>
    <w:rsid w:val="00C93CD3"/>
    <w:rsid w:val="00CA7BEF"/>
    <w:rsid w:val="00CB6B1F"/>
    <w:rsid w:val="00CC6BBE"/>
    <w:rsid w:val="00CD6A96"/>
    <w:rsid w:val="00CE19A5"/>
    <w:rsid w:val="00CE367D"/>
    <w:rsid w:val="00CE5F9E"/>
    <w:rsid w:val="00CE76EB"/>
    <w:rsid w:val="00CF2B4A"/>
    <w:rsid w:val="00D0593E"/>
    <w:rsid w:val="00D159D5"/>
    <w:rsid w:val="00D2590F"/>
    <w:rsid w:val="00D34174"/>
    <w:rsid w:val="00D35EE5"/>
    <w:rsid w:val="00D408A5"/>
    <w:rsid w:val="00D55E31"/>
    <w:rsid w:val="00D60EEC"/>
    <w:rsid w:val="00D73889"/>
    <w:rsid w:val="00D817A7"/>
    <w:rsid w:val="00DA61AD"/>
    <w:rsid w:val="00DB45A7"/>
    <w:rsid w:val="00DD0972"/>
    <w:rsid w:val="00DD58FA"/>
    <w:rsid w:val="00DD6597"/>
    <w:rsid w:val="00DE531D"/>
    <w:rsid w:val="00DE733A"/>
    <w:rsid w:val="00E066F9"/>
    <w:rsid w:val="00E12C4F"/>
    <w:rsid w:val="00E24AB6"/>
    <w:rsid w:val="00E310B4"/>
    <w:rsid w:val="00E32496"/>
    <w:rsid w:val="00E34078"/>
    <w:rsid w:val="00E34DEF"/>
    <w:rsid w:val="00E50005"/>
    <w:rsid w:val="00E61BE9"/>
    <w:rsid w:val="00E71904"/>
    <w:rsid w:val="00E76C4B"/>
    <w:rsid w:val="00E83ACB"/>
    <w:rsid w:val="00E91396"/>
    <w:rsid w:val="00EA4736"/>
    <w:rsid w:val="00EB1990"/>
    <w:rsid w:val="00EC3FCC"/>
    <w:rsid w:val="00ED0387"/>
    <w:rsid w:val="00ED12DD"/>
    <w:rsid w:val="00ED5830"/>
    <w:rsid w:val="00EE135E"/>
    <w:rsid w:val="00EE19E4"/>
    <w:rsid w:val="00EF0408"/>
    <w:rsid w:val="00F10C99"/>
    <w:rsid w:val="00F21C07"/>
    <w:rsid w:val="00F27CB1"/>
    <w:rsid w:val="00F325DD"/>
    <w:rsid w:val="00F35D37"/>
    <w:rsid w:val="00F3639C"/>
    <w:rsid w:val="00F3647A"/>
    <w:rsid w:val="00F45141"/>
    <w:rsid w:val="00F47473"/>
    <w:rsid w:val="00F54179"/>
    <w:rsid w:val="00F565FC"/>
    <w:rsid w:val="00F638DC"/>
    <w:rsid w:val="00F67F5F"/>
    <w:rsid w:val="00F70FEE"/>
    <w:rsid w:val="00F81903"/>
    <w:rsid w:val="00F82E90"/>
    <w:rsid w:val="00F97B7C"/>
    <w:rsid w:val="00FA4BE7"/>
    <w:rsid w:val="00FB2E6A"/>
    <w:rsid w:val="00FB4613"/>
    <w:rsid w:val="00FD6AC5"/>
    <w:rsid w:val="00FE363E"/>
    <w:rsid w:val="00FF08C2"/>
    <w:rsid w:val="00FF3358"/>
    <w:rsid w:val="00FF3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2031</Words>
  <Characters>11582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Dtnis</dc:creator>
  <cp:lastModifiedBy>Dtnis</cp:lastModifiedBy>
  <cp:revision>2</cp:revision>
  <dcterms:created xsi:type="dcterms:W3CDTF">2022-03-10T04:18:00Z</dcterms:created>
  <dcterms:modified xsi:type="dcterms:W3CDTF">2022-03-10T04:18:00Z</dcterms:modified>
</cp:coreProperties>
</file>